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317D" w14:textId="77777777" w:rsidR="003B184F" w:rsidRDefault="003B184F">
      <w:pPr>
        <w:pStyle w:val="Ttulo"/>
        <w:rPr>
          <w:sz w:val="24"/>
        </w:rPr>
      </w:pPr>
    </w:p>
    <w:tbl>
      <w:tblPr>
        <w:tblStyle w:val="a"/>
        <w:tblW w:w="10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55"/>
        <w:gridCol w:w="4383"/>
        <w:gridCol w:w="612"/>
        <w:gridCol w:w="908"/>
        <w:gridCol w:w="1671"/>
        <w:gridCol w:w="1563"/>
      </w:tblGrid>
      <w:tr w:rsidR="003B184F" w14:paraId="1009208E" w14:textId="77777777">
        <w:trPr>
          <w:trHeight w:val="1065"/>
          <w:jc w:val="center"/>
        </w:trPr>
        <w:tc>
          <w:tcPr>
            <w:tcW w:w="1523" w:type="dxa"/>
            <w:gridSpan w:val="2"/>
            <w:vAlign w:val="bottom"/>
          </w:tcPr>
          <w:p w14:paraId="08E765A0" w14:textId="77777777" w:rsidR="003B184F" w:rsidRDefault="00E574C6">
            <w:pPr>
              <w:pStyle w:val="Ttulo"/>
              <w:spacing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noProof/>
                <w:sz w:val="24"/>
              </w:rPr>
              <w:drawing>
                <wp:inline distT="0" distB="0" distL="0" distR="0" wp14:anchorId="5097EDFA" wp14:editId="6F916B28">
                  <wp:extent cx="729715" cy="721779"/>
                  <wp:effectExtent l="0" t="0" r="0" b="0"/>
                  <wp:docPr id="4" name="image1.jpg" descr="logo ecoporé p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ecoporé pb"/>
                          <pic:cNvPicPr preferRelativeResize="0"/>
                        </pic:nvPicPr>
                        <pic:blipFill>
                          <a:blip r:embed="rId7"/>
                          <a:srcRect b="11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15" cy="7217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  <w:gridSpan w:val="3"/>
            <w:vAlign w:val="center"/>
          </w:tcPr>
          <w:p w14:paraId="30325D1A" w14:textId="77777777" w:rsidR="003B184F" w:rsidRDefault="00E574C6">
            <w:pPr>
              <w:pStyle w:val="Ttulo"/>
              <w:spacing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SOLICITAÇÃO DE COMPRA</w:t>
            </w:r>
          </w:p>
          <w:p w14:paraId="172A8E35" w14:textId="736796DE" w:rsidR="003B184F" w:rsidRDefault="00E574C6">
            <w:pPr>
              <w:pStyle w:val="Ttulo"/>
              <w:spacing w:line="360" w:lineRule="auto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</w:t>
            </w:r>
            <w:r w:rsidR="00CC3A2D">
              <w:rPr>
                <w:rFonts w:ascii="Calibri" w:eastAsia="Calibri" w:hAnsi="Calibri" w:cs="Calibri"/>
                <w:b w:val="0"/>
                <w:sz w:val="20"/>
                <w:szCs w:val="20"/>
              </w:rPr>
              <w:t>Materiais permanentes</w:t>
            </w:r>
            <w:r w:rsidR="007063CB">
              <w:rPr>
                <w:rFonts w:ascii="Calibri" w:eastAsia="Calibri" w:hAnsi="Calibri" w:cs="Calibri"/>
                <w:b w:val="0"/>
                <w:sz w:val="20"/>
                <w:szCs w:val="20"/>
              </w:rPr>
              <w:t>)</w:t>
            </w:r>
          </w:p>
        </w:tc>
        <w:tc>
          <w:tcPr>
            <w:tcW w:w="3234" w:type="dxa"/>
            <w:gridSpan w:val="2"/>
            <w:vAlign w:val="center"/>
          </w:tcPr>
          <w:p w14:paraId="569E3FF9" w14:textId="75D62C29" w:rsidR="003B184F" w:rsidRDefault="00E574C6">
            <w:pPr>
              <w:pStyle w:val="Ttulo"/>
              <w:spacing w:line="360" w:lineRule="auto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PROJETO</w:t>
            </w:r>
            <w:r w:rsidRPr="00F47D04">
              <w:rPr>
                <w:rFonts w:ascii="Calibri" w:eastAsia="Calibri" w:hAnsi="Calibri" w:cs="Calibri"/>
                <w:sz w:val="24"/>
                <w:highlight w:val="yellow"/>
              </w:rPr>
              <w:t xml:space="preserve">: </w:t>
            </w:r>
            <w:r w:rsidR="007063CB" w:rsidRPr="00F47D04">
              <w:rPr>
                <w:rFonts w:ascii="Calibri" w:eastAsia="Calibri" w:hAnsi="Calibri" w:cs="Calibri"/>
                <w:b w:val="0"/>
                <w:bCs w:val="0"/>
                <w:sz w:val="24"/>
                <w:highlight w:val="yellow"/>
              </w:rPr>
              <w:t>Arbor Day</w:t>
            </w:r>
            <w:r w:rsidRPr="00F47D04">
              <w:rPr>
                <w:rFonts w:ascii="Calibri" w:eastAsia="Calibri" w:hAnsi="Calibri" w:cs="Calibri"/>
                <w:sz w:val="24"/>
                <w:highlight w:val="yellow"/>
              </w:rPr>
              <w:t xml:space="preserve"> </w:t>
            </w:r>
            <w:bookmarkStart w:id="0" w:name="bookmark=id.gjdgxs" w:colFirst="0" w:colLast="0"/>
            <w:bookmarkEnd w:id="0"/>
            <w:r w:rsidRPr="00F47D04">
              <w:rPr>
                <w:rFonts w:ascii="Calibri" w:eastAsia="Calibri" w:hAnsi="Calibri" w:cs="Calibri"/>
                <w:b w:val="0"/>
                <w:sz w:val="24"/>
                <w:highlight w:val="yellow"/>
              </w:rPr>
              <w:t> </w:t>
            </w:r>
            <w:r w:rsidRPr="00F47D04">
              <w:rPr>
                <w:rFonts w:ascii="Calibri" w:eastAsia="Calibri" w:hAnsi="Calibri" w:cs="Calibri"/>
                <w:sz w:val="24"/>
                <w:highlight w:val="yellow"/>
              </w:rPr>
              <w:t>    </w:t>
            </w:r>
          </w:p>
        </w:tc>
      </w:tr>
      <w:tr w:rsidR="003B184F" w14:paraId="38256772" w14:textId="77777777">
        <w:trPr>
          <w:jc w:val="center"/>
        </w:trPr>
        <w:tc>
          <w:tcPr>
            <w:tcW w:w="10660" w:type="dxa"/>
            <w:gridSpan w:val="7"/>
            <w:shd w:val="clear" w:color="auto" w:fill="D6E3BC"/>
          </w:tcPr>
          <w:p w14:paraId="4932AD0B" w14:textId="77777777" w:rsidR="003B184F" w:rsidRDefault="00E574C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 – DADOS GERAIS</w:t>
            </w:r>
          </w:p>
        </w:tc>
      </w:tr>
      <w:tr w:rsidR="003B184F" w14:paraId="1FD3FC71" w14:textId="77777777">
        <w:trPr>
          <w:jc w:val="center"/>
        </w:trPr>
        <w:tc>
          <w:tcPr>
            <w:tcW w:w="6518" w:type="dxa"/>
            <w:gridSpan w:val="4"/>
          </w:tcPr>
          <w:p w14:paraId="3D4D6EAE" w14:textId="77777777" w:rsidR="007063CB" w:rsidRDefault="00E574C6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do Solicitante: </w:t>
            </w:r>
            <w:bookmarkStart w:id="1" w:name="bookmark=id.30j0zll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</w:t>
            </w:r>
          </w:p>
          <w:p w14:paraId="0DFE6233" w14:textId="62340F57" w:rsidR="003B184F" w:rsidRDefault="007063CB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7D04">
              <w:rPr>
                <w:rFonts w:ascii="Calibri" w:eastAsia="Calibri" w:hAnsi="Calibri" w:cs="Calibri"/>
                <w:bCs/>
                <w:sz w:val="24"/>
                <w:szCs w:val="24"/>
                <w:highlight w:val="yellow"/>
              </w:rPr>
              <w:t>Andréia Aker</w:t>
            </w:r>
            <w:r w:rsidR="00E574C6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</w:p>
        </w:tc>
        <w:tc>
          <w:tcPr>
            <w:tcW w:w="4142" w:type="dxa"/>
            <w:gridSpan w:val="3"/>
          </w:tcPr>
          <w:p w14:paraId="7309F393" w14:textId="77777777" w:rsidR="003B184F" w:rsidRDefault="00E574C6">
            <w:pPr>
              <w:pStyle w:val="Ttulo6"/>
              <w:spacing w:line="360" w:lineRule="auto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Cargo/ Função:</w:t>
            </w: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</w:t>
            </w:r>
            <w:bookmarkStart w:id="2" w:name="bookmark=id.1fob9te" w:colFirst="0" w:colLast="0"/>
            <w:bookmarkEnd w:id="2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 </w:t>
            </w:r>
          </w:p>
          <w:p w14:paraId="5FD23F51" w14:textId="6346BD8B" w:rsidR="003B184F" w:rsidRDefault="007063CB">
            <w:pPr>
              <w:pStyle w:val="Ttulo6"/>
              <w:spacing w:line="360" w:lineRule="auto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F47D04">
              <w:rPr>
                <w:rFonts w:ascii="Calibri" w:eastAsia="Calibri" w:hAnsi="Calibri" w:cs="Calibri"/>
                <w:b w:val="0"/>
                <w:sz w:val="24"/>
                <w:szCs w:val="24"/>
                <w:highlight w:val="yellow"/>
              </w:rPr>
              <w:t>Analista Socioambiental</w:t>
            </w:r>
            <w:r w:rsidR="00E574C6">
              <w:rPr>
                <w:rFonts w:ascii="Calibri" w:eastAsia="Calibri" w:hAnsi="Calibri" w:cs="Calibri"/>
                <w:b w:val="0"/>
                <w:sz w:val="24"/>
                <w:szCs w:val="24"/>
              </w:rPr>
              <w:t>  </w:t>
            </w:r>
          </w:p>
        </w:tc>
      </w:tr>
      <w:tr w:rsidR="00F23506" w14:paraId="27EE381B" w14:textId="77777777">
        <w:trPr>
          <w:trHeight w:val="2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546A" w14:textId="74056D73" w:rsidR="00F23506" w:rsidRDefault="00F23506" w:rsidP="00F7457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CPF: </w:t>
            </w:r>
          </w:p>
        </w:tc>
      </w:tr>
      <w:tr w:rsidR="00F74575" w14:paraId="5DE95D27" w14:textId="77777777">
        <w:trPr>
          <w:trHeight w:val="2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31C0" w14:textId="622ED527" w:rsidR="00F74575" w:rsidRPr="007063CB" w:rsidRDefault="00F74575" w:rsidP="00F74575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Objetivo/Atividade: </w:t>
            </w:r>
            <w:r w:rsidR="00132677"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 m</w:t>
            </w:r>
            <w:r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adeir</w:t>
            </w:r>
            <w:r w:rsidR="00132677"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a será </w:t>
            </w:r>
            <w:r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utilizada para </w:t>
            </w:r>
            <w:r w:rsidR="00132677"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reforma da peneira de mistura de solos</w:t>
            </w:r>
            <w:r w:rsidR="00132677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</w:tr>
      <w:tr w:rsidR="00F74575" w14:paraId="224614F5" w14:textId="77777777">
        <w:trPr>
          <w:trHeight w:val="32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892B" w14:textId="56F960E9" w:rsidR="00F74575" w:rsidRDefault="00F74575" w:rsidP="00F74575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da atividade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bookmarkStart w:id="3" w:name="bookmark=id.2et92p0" w:colFirst="0" w:colLast="0"/>
            <w:bookmarkEnd w:id="3"/>
            <w:r w:rsidR="00D93D68"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27</w:t>
            </w:r>
            <w:r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/</w:t>
            </w:r>
            <w:r w:rsidR="00D93D68"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01</w:t>
            </w:r>
            <w:r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/2020</w:t>
            </w:r>
          </w:p>
        </w:tc>
      </w:tr>
      <w:tr w:rsidR="00F74575" w14:paraId="678968F6" w14:textId="77777777">
        <w:trPr>
          <w:trHeight w:val="32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759EC8C7" w14:textId="77777777" w:rsidR="00F74575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 – DESCRIÇÃO DA COMPRA</w:t>
            </w:r>
          </w:p>
        </w:tc>
      </w:tr>
      <w:tr w:rsidR="00F74575" w14:paraId="1B30CD6A" w14:textId="77777777">
        <w:trPr>
          <w:trHeight w:val="28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8A26" w14:textId="77777777" w:rsidR="00F74575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930C" w14:textId="77777777" w:rsidR="00F74575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 do item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F287" w14:textId="77777777" w:rsidR="00F74575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DD3D" w14:textId="77777777" w:rsidR="00F74575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Quantidade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4FD8" w14:textId="5176921D" w:rsidR="00F74575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(R$)</w:t>
            </w:r>
          </w:p>
        </w:tc>
      </w:tr>
      <w:tr w:rsidR="00F74575" w14:paraId="717DB554" w14:textId="77777777">
        <w:trPr>
          <w:trHeight w:val="28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1AF9" w14:textId="4152B174" w:rsidR="00F74575" w:rsidRPr="00F47D04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bookmarkStart w:id="4" w:name="bookmark=id.tyjcwt" w:colFirst="0" w:colLast="0"/>
            <w:bookmarkEnd w:id="4"/>
            <w:r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01  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9688" w14:textId="0581463F" w:rsidR="00F74575" w:rsidRPr="00F47D04" w:rsidRDefault="00AD4EA0" w:rsidP="00F74575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Viga 5x10</w:t>
            </w:r>
            <w:r w:rsidR="00F74575"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8B3E" w14:textId="48B37122" w:rsidR="00F74575" w:rsidRPr="00F47D04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Metros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86F7" w14:textId="5DF513F4" w:rsidR="00F74575" w:rsidRPr="00F47D04" w:rsidRDefault="00132677" w:rsidP="00F7457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8979" w14:textId="2230D5A6" w:rsidR="00F74575" w:rsidRPr="00F47D04" w:rsidRDefault="00132677" w:rsidP="00F7457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F47D0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108,00</w:t>
            </w:r>
          </w:p>
        </w:tc>
      </w:tr>
      <w:tr w:rsidR="00F74575" w14:paraId="2894503A" w14:textId="77777777">
        <w:trPr>
          <w:trHeight w:val="280"/>
          <w:jc w:val="center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F0E0" w14:textId="77777777" w:rsidR="00F74575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5" w:name="bookmark=id.17dp8vu" w:colFirst="0" w:colLast="0"/>
            <w:bookmarkEnd w:id="5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B61C" w14:textId="692CA347" w:rsidR="00F74575" w:rsidRDefault="00132677" w:rsidP="00F7457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6" w:name="bookmark=id.4k668n3" w:colFirst="0" w:colLast="0"/>
            <w:bookmarkEnd w:id="6"/>
            <w:r w:rsidRPr="00F47D04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108</w:t>
            </w:r>
            <w:r w:rsidR="00F74575" w:rsidRPr="00F47D04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,00     </w:t>
            </w:r>
          </w:p>
        </w:tc>
      </w:tr>
      <w:tr w:rsidR="00F74575" w14:paraId="50C52F6F" w14:textId="77777777">
        <w:trPr>
          <w:trHeight w:val="1788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2E8A" w14:textId="0066A203" w:rsidR="00F74575" w:rsidRDefault="00F74575" w:rsidP="00F74575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7" w:name="bookmark=id.2zbgiuw" w:colFirst="0" w:colLast="0"/>
            <w:bookmarkEnd w:id="7"/>
          </w:p>
        </w:tc>
      </w:tr>
      <w:tr w:rsidR="00F74575" w14:paraId="67DDCB96" w14:textId="77777777">
        <w:trPr>
          <w:trHeight w:val="384"/>
          <w:jc w:val="center"/>
        </w:trPr>
        <w:tc>
          <w:tcPr>
            <w:tcW w:w="10660" w:type="dxa"/>
            <w:gridSpan w:val="7"/>
            <w:shd w:val="clear" w:color="auto" w:fill="D6E3BC"/>
          </w:tcPr>
          <w:p w14:paraId="37B9A438" w14:textId="77777777" w:rsidR="00F74575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3 - Assinaturas</w:t>
            </w:r>
          </w:p>
        </w:tc>
      </w:tr>
      <w:tr w:rsidR="00F74575" w14:paraId="53DD0ED3" w14:textId="77777777">
        <w:trPr>
          <w:trHeight w:val="1763"/>
          <w:jc w:val="center"/>
        </w:trPr>
        <w:tc>
          <w:tcPr>
            <w:tcW w:w="10660" w:type="dxa"/>
            <w:gridSpan w:val="7"/>
          </w:tcPr>
          <w:p w14:paraId="42D83220" w14:textId="77777777" w:rsidR="00F74575" w:rsidRDefault="00F74575" w:rsidP="00F74575">
            <w:pPr>
              <w:pStyle w:val="Ttulo6"/>
              <w:spacing w:line="360" w:lineRule="auto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Autorizado:</w:t>
            </w:r>
          </w:p>
          <w:p w14:paraId="7B07E065" w14:textId="77777777" w:rsidR="00F74575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387CAC" w14:textId="77777777" w:rsidR="00F74575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Coordenador do Projeto</w:t>
            </w:r>
          </w:p>
          <w:p w14:paraId="2A13C799" w14:textId="0DF3C427" w:rsidR="00F74575" w:rsidRDefault="00F74575" w:rsidP="00F7457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bookmarkStart w:id="8" w:name="bookmark=id.1egqt2p" w:colFirst="0" w:colLast="0"/>
            <w:bookmarkEnd w:id="8"/>
          </w:p>
        </w:tc>
      </w:tr>
    </w:tbl>
    <w:p w14:paraId="1261E4EC" w14:textId="77777777" w:rsidR="003B184F" w:rsidRDefault="003B184F">
      <w:pPr>
        <w:rPr>
          <w:rFonts w:ascii="Arial" w:eastAsia="Arial" w:hAnsi="Arial" w:cs="Arial"/>
        </w:rPr>
      </w:pPr>
    </w:p>
    <w:sectPr w:rsidR="003B184F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1F57" w14:textId="77777777" w:rsidR="00B0667D" w:rsidRDefault="00B0667D">
      <w:r>
        <w:separator/>
      </w:r>
    </w:p>
  </w:endnote>
  <w:endnote w:type="continuationSeparator" w:id="0">
    <w:p w14:paraId="0D45E2AB" w14:textId="77777777" w:rsidR="00B0667D" w:rsidRDefault="00B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5814" w14:textId="77777777" w:rsidR="00B0667D" w:rsidRDefault="00B0667D">
      <w:r>
        <w:separator/>
      </w:r>
    </w:p>
  </w:footnote>
  <w:footnote w:type="continuationSeparator" w:id="0">
    <w:p w14:paraId="76968F56" w14:textId="77777777" w:rsidR="00B0667D" w:rsidRDefault="00B0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574A" w14:textId="77777777" w:rsidR="003B184F" w:rsidRDefault="003B18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0"/>
      <w:tblW w:w="850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252"/>
      <w:gridCol w:w="4252"/>
    </w:tblGrid>
    <w:tr w:rsidR="003B184F" w14:paraId="426EDD0B" w14:textId="77777777">
      <w:tc>
        <w:tcPr>
          <w:tcW w:w="4252" w:type="dxa"/>
          <w:vAlign w:val="center"/>
        </w:tcPr>
        <w:p w14:paraId="4F349FA7" w14:textId="77777777" w:rsidR="003B184F" w:rsidRDefault="003B18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095"/>
            </w:tabs>
            <w:rPr>
              <w:color w:val="000000"/>
            </w:rPr>
          </w:pPr>
        </w:p>
      </w:tc>
      <w:tc>
        <w:tcPr>
          <w:tcW w:w="4252" w:type="dxa"/>
          <w:vAlign w:val="center"/>
        </w:tcPr>
        <w:p w14:paraId="30DDA77B" w14:textId="77777777" w:rsidR="003B184F" w:rsidRDefault="003B184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3222D427" w14:textId="77777777" w:rsidR="003B184F" w:rsidRDefault="003B18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4F"/>
    <w:rsid w:val="00132677"/>
    <w:rsid w:val="00150B88"/>
    <w:rsid w:val="003B184F"/>
    <w:rsid w:val="00602B49"/>
    <w:rsid w:val="007063CB"/>
    <w:rsid w:val="00AD4EA0"/>
    <w:rsid w:val="00B0667D"/>
    <w:rsid w:val="00CC3A2D"/>
    <w:rsid w:val="00D93D68"/>
    <w:rsid w:val="00E574C6"/>
    <w:rsid w:val="00F21C6A"/>
    <w:rsid w:val="00F23506"/>
    <w:rsid w:val="00F47D04"/>
    <w:rsid w:val="00F517DC"/>
    <w:rsid w:val="00F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6835"/>
  <w15:docId w15:val="{D0576760-319B-4A7B-BEF2-16ABA934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E4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1E4E"/>
    <w:pPr>
      <w:keepNext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4C1E4E"/>
    <w:pPr>
      <w:jc w:val="center"/>
    </w:pPr>
    <w:rPr>
      <w:rFonts w:ascii="Arial" w:hAnsi="Arial"/>
      <w:b/>
      <w:bCs/>
      <w:sz w:val="28"/>
      <w:szCs w:val="24"/>
    </w:rPr>
  </w:style>
  <w:style w:type="paragraph" w:styleId="Corpodetexto">
    <w:name w:val="Body Text"/>
    <w:basedOn w:val="Normal"/>
    <w:link w:val="CorpodetextoChar"/>
    <w:rsid w:val="004C1E4E"/>
    <w:pPr>
      <w:widowControl w:val="0"/>
      <w:jc w:val="both"/>
    </w:pPr>
    <w:rPr>
      <w:snapToGrid w:val="0"/>
      <w:sz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4C1E4E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4C1E4E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C1E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1E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E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E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4C1E4E"/>
    <w:rPr>
      <w:rFonts w:ascii="Calibri" w:eastAsia="Calibri" w:hAnsi="Calibri"/>
    </w:rPr>
  </w:style>
  <w:style w:type="character" w:styleId="Hyperlink">
    <w:name w:val="Hyperlink"/>
    <w:basedOn w:val="Fontepargpadro"/>
    <w:rsid w:val="004C1E4E"/>
    <w:rPr>
      <w:color w:val="0000FF" w:themeColor="hyperlink"/>
      <w:u w:val="single"/>
    </w:rPr>
  </w:style>
  <w:style w:type="table" w:styleId="Tabelacomgrade">
    <w:name w:val="Table Grid"/>
    <w:basedOn w:val="Tabelanormal"/>
    <w:rsid w:val="004C1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1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E4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4C1E4E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752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4717F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aAC63nc2/SsBrAnRsS1zLXlLA==">AMUW2mUwYuUNgMv5crFX7Xzp5Os7jROVsdIdeYtMN/SrB1EvckLa1us+rRpW7k4N2VXo1WAg2zNHZdnba/Y7YeHnxSjf4FMw1kKR02YkwUp/fb/pfMhKVKCfzE6j1PeX+k62rsuzpXkNv/btPAC99qDUqiTrjTfaKT4UuGRKVCR8M2K1odvQ/L9YczS3tieTPeqEKMoANd3DFFXdGCb6EK/d8CNsYxdqKP4mfkL3hYlWBN6ouwH9a879NATz081JDNwMdadkTl5s1PyndlxSCE+v91tJ6fQbNkfuu/j4vwf3cgcwAdIhgDtUfGl5ZAhE/HXHwHvrnPLuhyyfBvXB5vdkIMBoDOwV3yWs8vI0elHYvC+11My8P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Ferronato</dc:creator>
  <cp:lastModifiedBy>sheilaecopore@hotmail.com</cp:lastModifiedBy>
  <cp:revision>2</cp:revision>
  <dcterms:created xsi:type="dcterms:W3CDTF">2021-07-19T17:03:00Z</dcterms:created>
  <dcterms:modified xsi:type="dcterms:W3CDTF">2021-07-19T17:03:00Z</dcterms:modified>
</cp:coreProperties>
</file>